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3B" w:rsidRDefault="00782069" w:rsidP="00782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782069" w:rsidRPr="00131330" w:rsidRDefault="00782069" w:rsidP="00057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782069" w:rsidRPr="00131330" w:rsidRDefault="00782069" w:rsidP="007820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образование, 5-9 класс</w:t>
      </w:r>
      <w:r w:rsidR="0005793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069" w:rsidRPr="00131330" w:rsidRDefault="00782069" w:rsidP="007820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069" w:rsidRPr="00666E95" w:rsidRDefault="00782069" w:rsidP="0005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782069" w:rsidRPr="00666E95" w:rsidRDefault="00782069" w:rsidP="0005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069" w:rsidRPr="0005793B" w:rsidRDefault="00782069" w:rsidP="00057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3B">
        <w:rPr>
          <w:rFonts w:ascii="Times New Roman" w:hAnsi="Times New Roman" w:cs="Times New Roman"/>
          <w:sz w:val="24"/>
          <w:szCs w:val="24"/>
        </w:rPr>
        <w:t>Федеральн</w:t>
      </w:r>
      <w:r w:rsidR="00E07F89">
        <w:rPr>
          <w:rFonts w:ascii="Times New Roman" w:hAnsi="Times New Roman" w:cs="Times New Roman"/>
          <w:sz w:val="24"/>
          <w:szCs w:val="24"/>
        </w:rPr>
        <w:t>ый закон от 29 декабря 2012 г. №</w:t>
      </w:r>
      <w:bookmarkStart w:id="0" w:name="_GoBack"/>
      <w:bookmarkEnd w:id="0"/>
      <w:r w:rsidRPr="0005793B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 изменениями и дополнениями);</w:t>
      </w:r>
    </w:p>
    <w:p w:rsidR="00782069" w:rsidRPr="0005793B" w:rsidRDefault="00782069" w:rsidP="0005793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3B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  </w:t>
      </w:r>
    </w:p>
    <w:p w:rsidR="0005793B" w:rsidRPr="00C61B06" w:rsidRDefault="0005793B" w:rsidP="0005793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782069" w:rsidRPr="00666E95" w:rsidRDefault="00782069" w:rsidP="0078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69" w:rsidRPr="00666E95" w:rsidRDefault="00782069" w:rsidP="0005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666E95">
        <w:rPr>
          <w:rFonts w:ascii="Times New Roman" w:hAnsi="Times New Roman" w:cs="Times New Roman"/>
          <w:sz w:val="24"/>
          <w:szCs w:val="24"/>
        </w:rPr>
        <w:t xml:space="preserve">» включает следующие разделы: </w:t>
      </w:r>
    </w:p>
    <w:p w:rsidR="00782069" w:rsidRPr="00666E95" w:rsidRDefault="00782069" w:rsidP="00782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782069" w:rsidRPr="00666E95" w:rsidRDefault="00782069" w:rsidP="00782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782069" w:rsidRPr="00666E95" w:rsidRDefault="00782069" w:rsidP="007820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5793B" w:rsidRDefault="0005793B" w:rsidP="00782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069" w:rsidRPr="00666E95" w:rsidRDefault="00782069" w:rsidP="00057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782069" w:rsidRDefault="00782069" w:rsidP="0078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3 ч. в неделю, не менее 102 ч. в год;</w:t>
      </w:r>
    </w:p>
    <w:p w:rsidR="00782069" w:rsidRDefault="00782069" w:rsidP="0078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классе – 3 ч. в неделю, не менее 102 ч. в год;</w:t>
      </w:r>
    </w:p>
    <w:p w:rsidR="00782069" w:rsidRDefault="00782069" w:rsidP="0078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3 ч. в неделю, не менее 102 ч. в год;</w:t>
      </w:r>
    </w:p>
    <w:p w:rsidR="00782069" w:rsidRDefault="00782069" w:rsidP="007820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– 3 ч. в неделю, не менее 102 ч. в год;</w:t>
      </w:r>
    </w:p>
    <w:p w:rsidR="0005793B" w:rsidRDefault="00782069" w:rsidP="000579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3 ч. в неделю, не менее 102. в год;</w:t>
      </w:r>
    </w:p>
    <w:p w:rsidR="00782069" w:rsidRPr="0005793B" w:rsidRDefault="00782069" w:rsidP="000579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3B">
        <w:rPr>
          <w:rFonts w:ascii="Times New Roman" w:hAnsi="Times New Roman" w:cs="Times New Roman"/>
          <w:sz w:val="24"/>
          <w:szCs w:val="24"/>
        </w:rPr>
        <w:t>всего за пери</w:t>
      </w:r>
      <w:r w:rsidR="0005793B">
        <w:rPr>
          <w:rFonts w:ascii="Times New Roman" w:hAnsi="Times New Roman" w:cs="Times New Roman"/>
          <w:sz w:val="24"/>
          <w:szCs w:val="24"/>
        </w:rPr>
        <w:t>од обучения – не менее 510 ч.</w:t>
      </w:r>
    </w:p>
    <w:p w:rsidR="00782069" w:rsidRDefault="00782069" w:rsidP="00782069">
      <w:pPr>
        <w:rPr>
          <w:rFonts w:cs="Times New Roman"/>
        </w:rPr>
      </w:pPr>
    </w:p>
    <w:p w:rsidR="009C43A2" w:rsidRDefault="009C43A2"/>
    <w:sectPr w:rsidR="009C43A2" w:rsidSect="00A7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abstractNum w:abstractNumId="2">
    <w:nsid w:val="5F522623"/>
    <w:multiLevelType w:val="hybridMultilevel"/>
    <w:tmpl w:val="DC2AF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069"/>
    <w:rsid w:val="0005793B"/>
    <w:rsid w:val="003A12B6"/>
    <w:rsid w:val="00782069"/>
    <w:rsid w:val="009C43A2"/>
    <w:rsid w:val="00A778D9"/>
    <w:rsid w:val="00E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6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3B"/>
    <w:pPr>
      <w:ind w:left="720"/>
      <w:contextualSpacing/>
    </w:pPr>
  </w:style>
  <w:style w:type="paragraph" w:styleId="a4">
    <w:name w:val="No Spacing"/>
    <w:uiPriority w:val="1"/>
    <w:qFormat/>
    <w:rsid w:val="000579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2019-09-27T14:21:00Z</dcterms:created>
  <dcterms:modified xsi:type="dcterms:W3CDTF">2019-09-29T09:48:00Z</dcterms:modified>
</cp:coreProperties>
</file>