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3D8" w:rsidRDefault="008D03D8" w:rsidP="008D03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 к рабочей программе по предмету «Технология»,</w:t>
      </w:r>
    </w:p>
    <w:p w:rsidR="008D03D8" w:rsidRDefault="008D03D8" w:rsidP="008D03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начальное общее образование, 1 - 4 класс.</w:t>
      </w:r>
    </w:p>
    <w:p w:rsidR="008D03D8" w:rsidRDefault="008D03D8" w:rsidP="008D03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03D8" w:rsidRDefault="008D03D8" w:rsidP="008D03D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является приложением к основной образовательной программе начального общего образования МОУ «</w:t>
      </w:r>
      <w:proofErr w:type="spellStart"/>
      <w:r>
        <w:rPr>
          <w:rFonts w:ascii="Times New Roman" w:hAnsi="Times New Roman"/>
          <w:sz w:val="24"/>
          <w:szCs w:val="24"/>
        </w:rPr>
        <w:t>Речкаловская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СОШ». </w:t>
      </w:r>
    </w:p>
    <w:p w:rsidR="008D03D8" w:rsidRDefault="008D03D8" w:rsidP="008D0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учебному предмету «Чтение. Работа с текстом» разработана на основе: </w:t>
      </w:r>
    </w:p>
    <w:p w:rsidR="008D03D8" w:rsidRDefault="008D03D8" w:rsidP="008D0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Федеральный закон от 29 декабря 2012 г. N 273-ФЗ "Об образовании в Российской Федерации" (с изменениями и дополнениями)</w:t>
      </w:r>
      <w:r>
        <w:rPr>
          <w:rFonts w:ascii="Times New Roman" w:hAnsi="Times New Roman"/>
          <w:sz w:val="24"/>
          <w:szCs w:val="24"/>
        </w:rPr>
        <w:t>;</w:t>
      </w:r>
    </w:p>
    <w:p w:rsidR="008D03D8" w:rsidRDefault="008D03D8" w:rsidP="008D0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Приказ Министерства образования и науки Российской Федерации от     6 октября 2009 г. №373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</w:t>
      </w:r>
      <w:r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;  </w:t>
      </w:r>
    </w:p>
    <w:p w:rsidR="008D03D8" w:rsidRDefault="008D03D8" w:rsidP="008D0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Основная образовательная программа начального общего образования МОУ «</w:t>
      </w:r>
      <w:proofErr w:type="spellStart"/>
      <w:r>
        <w:rPr>
          <w:rFonts w:ascii="Times New Roman" w:hAnsi="Times New Roman"/>
          <w:sz w:val="24"/>
          <w:szCs w:val="24"/>
        </w:rPr>
        <w:t>Речкаловская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 (с изменениями и дополнениями);</w:t>
      </w:r>
    </w:p>
    <w:p w:rsidR="008D03D8" w:rsidRDefault="008D03D8" w:rsidP="008D0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3D8" w:rsidRDefault="008D03D8" w:rsidP="008D0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учебного предмета «Чтение. Работа с текстом», включает следующие разделы: </w:t>
      </w:r>
    </w:p>
    <w:p w:rsidR="008D03D8" w:rsidRDefault="008D03D8" w:rsidP="008D03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8D03D8" w:rsidRDefault="008D03D8" w:rsidP="008D03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0E03AD" w:rsidRPr="000E03AD" w:rsidRDefault="008D03D8" w:rsidP="000E03AD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0E03AD" w:rsidRDefault="000E03AD" w:rsidP="000E03AD">
      <w:pPr>
        <w:pStyle w:val="a3"/>
        <w:ind w:left="1429"/>
        <w:rPr>
          <w:rFonts w:ascii="Times New Roman" w:hAnsi="Times New Roman"/>
          <w:sz w:val="24"/>
          <w:szCs w:val="24"/>
        </w:rPr>
      </w:pPr>
    </w:p>
    <w:p w:rsidR="000E03AD" w:rsidRDefault="000E03AD" w:rsidP="000E03AD">
      <w:pPr>
        <w:pStyle w:val="a3"/>
        <w:ind w:left="1429"/>
        <w:rPr>
          <w:rFonts w:ascii="Times New Roman" w:hAnsi="Times New Roman"/>
          <w:sz w:val="24"/>
          <w:szCs w:val="24"/>
        </w:rPr>
      </w:pPr>
    </w:p>
    <w:p w:rsidR="008D03D8" w:rsidRPr="000E03AD" w:rsidRDefault="000E03AD" w:rsidP="000E03AD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272E6">
        <w:rPr>
          <w:rFonts w:ascii="Times New Roman" w:hAnsi="Times New Roman"/>
          <w:b/>
          <w:sz w:val="24"/>
          <w:szCs w:val="24"/>
        </w:rPr>
        <w:t>1 к</w:t>
      </w:r>
      <w:bookmarkStart w:id="0" w:name="_GoBack"/>
      <w:r w:rsidRPr="006272E6">
        <w:rPr>
          <w:rFonts w:ascii="Times New Roman" w:hAnsi="Times New Roman"/>
          <w:b/>
          <w:sz w:val="24"/>
          <w:szCs w:val="24"/>
        </w:rPr>
        <w:t>л</w:t>
      </w:r>
      <w:bookmarkEnd w:id="0"/>
      <w:r w:rsidRPr="006272E6">
        <w:rPr>
          <w:rFonts w:ascii="Times New Roman" w:hAnsi="Times New Roman"/>
          <w:b/>
          <w:sz w:val="24"/>
          <w:szCs w:val="24"/>
        </w:rPr>
        <w:t>асс</w:t>
      </w:r>
    </w:p>
    <w:tbl>
      <w:tblPr>
        <w:tblpPr w:leftFromText="180" w:rightFromText="180" w:bottomFromText="200" w:vertAnchor="page" w:horzAnchor="margin" w:tblpY="15946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514"/>
        <w:gridCol w:w="1277"/>
      </w:tblGrid>
      <w:tr w:rsidR="000E03AD" w:rsidTr="000E03AD">
        <w:trPr>
          <w:trHeight w:val="25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AD" w:rsidRDefault="000E03AD" w:rsidP="000E0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0E03AD" w:rsidRDefault="000E03AD" w:rsidP="000E0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7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AD" w:rsidRDefault="000E03AD" w:rsidP="000E03AD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Тема, раздел темы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AD" w:rsidRDefault="000E03AD" w:rsidP="000E03AD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0E03AD" w:rsidTr="000E03AD">
        <w:trPr>
          <w:trHeight w:val="25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AD" w:rsidRDefault="000E03AD" w:rsidP="000E03AD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AD" w:rsidRDefault="000E03AD" w:rsidP="000E03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AD" w:rsidRDefault="000E03AD" w:rsidP="000E03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E03AD" w:rsidTr="000E03AD">
        <w:tc>
          <w:tcPr>
            <w:tcW w:w="9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AD" w:rsidRDefault="000E03AD" w:rsidP="000E0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Давайте познакомимся   3ч</w:t>
            </w:r>
          </w:p>
        </w:tc>
      </w:tr>
      <w:tr w:rsidR="000E03AD" w:rsidTr="000E03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AD" w:rsidRDefault="000E03AD" w:rsidP="000E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AD" w:rsidRDefault="000E03AD" w:rsidP="000E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ИОТу-20-2019  Инструкция по охране труда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общеучебном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кабинете. Как работать с учебником.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AD" w:rsidRDefault="000E03AD" w:rsidP="000E0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0E03AD" w:rsidTr="000E03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AD" w:rsidRDefault="000E03AD" w:rsidP="000E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AD" w:rsidRDefault="000E03AD" w:rsidP="000E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рабочего места. Материалы и инструменты.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AD" w:rsidRDefault="000E03AD" w:rsidP="000E0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0E03AD" w:rsidTr="000E03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AD" w:rsidRDefault="000E03AD" w:rsidP="000E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AD" w:rsidRDefault="000E03AD" w:rsidP="000E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Что такое технология. Экскурсия.</w:t>
            </w:r>
          </w:p>
          <w:p w:rsidR="000E03AD" w:rsidRDefault="000E03AD" w:rsidP="000E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AD" w:rsidRDefault="000E03AD" w:rsidP="000E0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0E03AD" w:rsidTr="000E03AD">
        <w:tc>
          <w:tcPr>
            <w:tcW w:w="9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AD" w:rsidRDefault="000E03AD" w:rsidP="000E0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Человек и земля  21 ч.</w:t>
            </w:r>
          </w:p>
        </w:tc>
      </w:tr>
      <w:tr w:rsidR="000E03AD" w:rsidTr="000E03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AD" w:rsidRDefault="000E03AD" w:rsidP="000E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AD" w:rsidRDefault="000E03AD" w:rsidP="000E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Природный материал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03AD" w:rsidRDefault="000E03AD" w:rsidP="000E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Изделие: «Аппликация из листьев».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AD" w:rsidRDefault="000E03AD" w:rsidP="000E0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0E03AD" w:rsidTr="000E03AD">
        <w:trPr>
          <w:trHeight w:val="6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AD" w:rsidRDefault="000E03AD" w:rsidP="000E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AD" w:rsidRDefault="000E03AD" w:rsidP="000E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Пластилин.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Изделие: аппликация из пластилина «Ромашковая поляна».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AD" w:rsidRDefault="000E03AD" w:rsidP="000E0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0E03AD" w:rsidTr="000E03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AD" w:rsidRDefault="000E03AD" w:rsidP="000E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AD" w:rsidRDefault="000E03AD" w:rsidP="000E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Пластилин.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Изделие: «Мудрая сова».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AD" w:rsidRDefault="000E03AD" w:rsidP="000E0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0E03AD" w:rsidTr="000E03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AD" w:rsidRDefault="000E03AD" w:rsidP="000E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AD" w:rsidRDefault="000E03AD" w:rsidP="000E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Растения. Получение и сушка семян.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Урок-экскурсия.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AD" w:rsidRDefault="000E03AD" w:rsidP="000E0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0E03AD" w:rsidTr="000E03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AD" w:rsidRDefault="000E03AD" w:rsidP="000E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AD" w:rsidRDefault="000E03AD" w:rsidP="000E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AD" w:rsidRDefault="000E03AD" w:rsidP="000E0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0E03AD" w:rsidTr="000E03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AD" w:rsidRDefault="000E03AD" w:rsidP="000E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AD" w:rsidRDefault="000E03AD" w:rsidP="000E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Бумага.  «Волшебные фигурки».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AD" w:rsidRDefault="000E03AD" w:rsidP="000E0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0E03AD" w:rsidTr="000E03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AD" w:rsidRDefault="000E03AD" w:rsidP="000E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AD" w:rsidRDefault="000E03AD" w:rsidP="000E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с бумагой.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Изделие: «Закладка из бумаги».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AD" w:rsidRDefault="000E03AD" w:rsidP="000E0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E03AD" w:rsidTr="000E03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AD" w:rsidRDefault="000E03AD" w:rsidP="000E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AD" w:rsidRDefault="000E03AD" w:rsidP="000E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с разными материалами. Насекомые. Изделие «Пчелы и соты».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AD" w:rsidRDefault="000E03AD" w:rsidP="000E0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0E03AD" w:rsidTr="000E03AD">
        <w:trPr>
          <w:trHeight w:val="5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AD" w:rsidRDefault="000E03AD" w:rsidP="000E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AD" w:rsidRDefault="000E03AD" w:rsidP="000E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Дикие животные.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Проект «Дикие животные».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AD" w:rsidRDefault="000E03AD" w:rsidP="000E0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0E03AD" w:rsidTr="000E03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AD" w:rsidRDefault="000E03AD" w:rsidP="000E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AD" w:rsidRDefault="000E03AD" w:rsidP="000E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с бумагой.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Проект «Украшаем класс к новому году».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AD" w:rsidRDefault="000E03AD" w:rsidP="000E0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0E03AD" w:rsidTr="000E03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AD" w:rsidRDefault="000E03AD" w:rsidP="000E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AD" w:rsidRDefault="000E03AD" w:rsidP="000E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с бумагой.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Изделие «Украшение на окно».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AD" w:rsidRDefault="000E03AD" w:rsidP="000E0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0E03AD" w:rsidTr="000E03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AD" w:rsidRDefault="000E03AD" w:rsidP="000E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AD" w:rsidRDefault="000E03AD" w:rsidP="000E0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пластилином. Домашние животные. Изделие: «Котенок».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AD" w:rsidRDefault="000E03AD" w:rsidP="000E0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0E03AD" w:rsidTr="000E03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AD" w:rsidRDefault="000E03AD" w:rsidP="000E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AD" w:rsidRDefault="000E03AD" w:rsidP="000E0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гофрированным картоном. Такие разные дома. Изделие: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«Домик».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AD" w:rsidRDefault="000E03AD" w:rsidP="000E0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lastRenderedPageBreak/>
              <w:t>1</w:t>
            </w:r>
          </w:p>
        </w:tc>
      </w:tr>
      <w:tr w:rsidR="000E03AD" w:rsidTr="000E03AD">
        <w:trPr>
          <w:trHeight w:val="4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AD" w:rsidRDefault="000E03AD" w:rsidP="000E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AD" w:rsidRDefault="000E03AD" w:rsidP="000E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Посуда.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Работа с пластилином.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AD" w:rsidRDefault="000E03AD" w:rsidP="000E0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0E03AD" w:rsidTr="000E03AD">
        <w:trPr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AD" w:rsidRDefault="000E03AD" w:rsidP="000E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AD" w:rsidRDefault="000E03AD" w:rsidP="000E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с гофрированным картоном. Свет в доме. Изделие: « Торшер».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AD" w:rsidRDefault="000E03AD" w:rsidP="000E0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0E03AD" w:rsidTr="000E03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AD" w:rsidRDefault="000E03AD" w:rsidP="000E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AD" w:rsidRDefault="000E03AD" w:rsidP="000E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Работа с гофрированным картоном. </w:t>
            </w:r>
            <w:r>
              <w:rPr>
                <w:rFonts w:ascii="Times New Roman" w:hAnsi="Times New Roman"/>
                <w:sz w:val="24"/>
                <w:szCs w:val="24"/>
              </w:rPr>
              <w:t>Мебель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Изделие: «Стул».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AD" w:rsidRDefault="000E03AD" w:rsidP="000E0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0E03AD" w:rsidTr="000E03AD">
        <w:trPr>
          <w:trHeight w:val="7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AD" w:rsidRDefault="000E03AD" w:rsidP="000E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AD" w:rsidRDefault="000E03AD" w:rsidP="000E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Одежда ткань, нитки. Работа с нитками. Изделие: «Кукла»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AD" w:rsidRDefault="000E03AD" w:rsidP="000E0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0E03AD" w:rsidTr="000E03AD">
        <w:trPr>
          <w:trHeight w:val="5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AD" w:rsidRDefault="000E03AD" w:rsidP="000E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AD" w:rsidRDefault="000E03AD" w:rsidP="000E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шить. Работа с тканью Изделие: «Закладка с вышивкой».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AD" w:rsidRDefault="000E03AD" w:rsidP="000E0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E03AD" w:rsidTr="000E03AD">
        <w:trPr>
          <w:trHeight w:val="7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AD" w:rsidRDefault="000E03AD" w:rsidP="000E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AD" w:rsidRDefault="000E03AD" w:rsidP="000E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шить. «Пришиваем пуговицу с двумя отверстиями»</w:t>
            </w:r>
          </w:p>
          <w:p w:rsidR="000E03AD" w:rsidRDefault="000E03AD" w:rsidP="000E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AD" w:rsidRDefault="000E03AD" w:rsidP="000E0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E03AD" w:rsidTr="000E03AD">
        <w:trPr>
          <w:trHeight w:val="7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AD" w:rsidRDefault="000E03AD" w:rsidP="000E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AD" w:rsidRDefault="000E03AD" w:rsidP="000E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шить. Работа с тканью Изделие: «Медвежонок»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AD" w:rsidRDefault="000E03AD" w:rsidP="000E0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E03AD" w:rsidTr="000E03AD">
        <w:trPr>
          <w:trHeight w:val="6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AD" w:rsidRDefault="000E03AD" w:rsidP="000E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AD" w:rsidRDefault="000E03AD" w:rsidP="000E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Передвижение по земле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 с конструктором. Изделие: «Тачка».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AD" w:rsidRDefault="000E03AD" w:rsidP="000E0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0E03AD" w:rsidTr="000E03AD">
        <w:trPr>
          <w:trHeight w:val="854"/>
        </w:trPr>
        <w:tc>
          <w:tcPr>
            <w:tcW w:w="9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AD" w:rsidRDefault="000E03AD" w:rsidP="000E0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Человек и вода 3ч.</w:t>
            </w:r>
          </w:p>
        </w:tc>
      </w:tr>
      <w:tr w:rsidR="000E03AD" w:rsidTr="000E03AD">
        <w:trPr>
          <w:trHeight w:val="8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AD" w:rsidRDefault="000E03AD" w:rsidP="000E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AD" w:rsidRDefault="000E03AD" w:rsidP="000E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Вода в жизни человека.  Вода в жизни растений. Проращивание семян.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AD" w:rsidRDefault="000E03AD" w:rsidP="000E0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0E03AD" w:rsidTr="000E03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AD" w:rsidRDefault="000E03AD" w:rsidP="000E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AD" w:rsidRDefault="000E03AD" w:rsidP="000E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Работа с разными материалами. Изделие: «Колодец»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AD" w:rsidRDefault="000E03AD" w:rsidP="000E0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0E03AD" w:rsidTr="000E03AD">
        <w:trPr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AD" w:rsidRDefault="000E03AD" w:rsidP="000E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AD" w:rsidRDefault="000E03AD" w:rsidP="000E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Передвижение по воде.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Проект:  «Речной флот»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AD" w:rsidRDefault="000E03AD" w:rsidP="000E0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E03AD" w:rsidTr="000E03AD">
        <w:trPr>
          <w:trHeight w:val="555"/>
        </w:trPr>
        <w:tc>
          <w:tcPr>
            <w:tcW w:w="9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AD" w:rsidRDefault="000E03AD" w:rsidP="000E0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Человек и воздух 3 ч.</w:t>
            </w:r>
          </w:p>
        </w:tc>
      </w:tr>
      <w:tr w:rsidR="000E03AD" w:rsidTr="000E03AD">
        <w:trPr>
          <w:trHeight w:val="5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AD" w:rsidRDefault="000E03AD" w:rsidP="000E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AD" w:rsidRDefault="000E03AD" w:rsidP="000E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ветра. Работа с бумагой.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Изделие: «Вертушка»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AD" w:rsidRDefault="000E03AD" w:rsidP="000E0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0E03AD" w:rsidTr="000E03AD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AD" w:rsidRDefault="000E03AD" w:rsidP="000E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AD" w:rsidRDefault="000E03AD" w:rsidP="000E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Полеты птиц.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 с бумагой. Изделие: «Попугай»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AD" w:rsidRDefault="000E03AD" w:rsidP="000E0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0E03AD" w:rsidTr="000E03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AD" w:rsidRDefault="000E03AD" w:rsidP="000E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AD" w:rsidRDefault="000E03AD" w:rsidP="000E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Полеты человека. Работа с бумагой. Изделия: «Самолет»,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«Парашют».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AD" w:rsidRDefault="000E03AD" w:rsidP="000E0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0E03AD" w:rsidTr="000E03AD">
        <w:trPr>
          <w:trHeight w:val="566"/>
        </w:trPr>
        <w:tc>
          <w:tcPr>
            <w:tcW w:w="9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AD" w:rsidRDefault="000E03AD" w:rsidP="000E0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Человек и информация 3 ч.</w:t>
            </w:r>
          </w:p>
        </w:tc>
      </w:tr>
      <w:tr w:rsidR="000E03AD" w:rsidTr="000E03AD">
        <w:trPr>
          <w:trHeight w:val="5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AD" w:rsidRDefault="000E03AD" w:rsidP="000E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AD" w:rsidRDefault="000E03AD" w:rsidP="000E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Способы общения.  Работа с разными материалами.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AD" w:rsidRDefault="000E03AD" w:rsidP="000E0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0E03AD" w:rsidTr="000E03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AD" w:rsidRDefault="000E03AD" w:rsidP="000E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AD" w:rsidRDefault="000E03AD" w:rsidP="000E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Важные телефонные номера. Правила движения.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 с бумагой.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AD" w:rsidRDefault="000E03AD" w:rsidP="000E0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0E03AD" w:rsidTr="000E03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AD" w:rsidRDefault="000E03AD" w:rsidP="000E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AD" w:rsidRDefault="000E03AD" w:rsidP="000E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Компьютер. Человек в информационной среде. Компьютер и его возможности.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AD" w:rsidRDefault="000E03AD" w:rsidP="000E0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0E03AD" w:rsidTr="000E03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AD" w:rsidRDefault="000E03AD" w:rsidP="000E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AD" w:rsidRDefault="000E03AD" w:rsidP="000E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AD" w:rsidRDefault="000E03AD" w:rsidP="000E0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33ч</w:t>
            </w:r>
          </w:p>
        </w:tc>
      </w:tr>
    </w:tbl>
    <w:p w:rsidR="006272E6" w:rsidRPr="006272E6" w:rsidRDefault="006272E6" w:rsidP="006272E6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</w:p>
    <w:p w:rsidR="006272E6" w:rsidRPr="006272E6" w:rsidRDefault="006272E6" w:rsidP="006272E6">
      <w:pPr>
        <w:pStyle w:val="a3"/>
        <w:numPr>
          <w:ilvl w:val="0"/>
          <w:numId w:val="1"/>
        </w:numPr>
        <w:spacing w:line="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272E6">
        <w:rPr>
          <w:rFonts w:ascii="Times New Roman" w:hAnsi="Times New Roman"/>
          <w:b/>
          <w:sz w:val="24"/>
          <w:szCs w:val="24"/>
        </w:rPr>
        <w:t>2  класс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88"/>
        <w:gridCol w:w="1417"/>
      </w:tblGrid>
      <w:tr w:rsidR="006272E6" w:rsidTr="006272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2E6" w:rsidRDefault="006272E6">
            <w:pPr>
              <w:spacing w:after="0" w:line="20" w:lineRule="atLeas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272E6" w:rsidRDefault="006272E6">
            <w:pPr>
              <w:spacing w:after="0" w:line="20" w:lineRule="atLeas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2E6" w:rsidRDefault="006272E6">
            <w:pPr>
              <w:spacing w:after="0" w:line="20" w:lineRule="atLeas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программы, тема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2E6" w:rsidRDefault="006272E6">
            <w:pPr>
              <w:spacing w:after="0" w:line="20" w:lineRule="atLeas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272E6" w:rsidTr="006272E6"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E6" w:rsidRDefault="00627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Давайте познакомимся (1 ч)</w:t>
            </w:r>
          </w:p>
        </w:tc>
      </w:tr>
      <w:tr w:rsidR="006272E6" w:rsidTr="006272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2E6" w:rsidRDefault="0062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E6" w:rsidRDefault="0062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ИОТу-20- 2019 Инструкция по охране труда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общеучебном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кабинете. Здравствуй, мой друг. Как работать с учебником.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E6" w:rsidRDefault="0062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6272E6" w:rsidTr="006272E6"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2E6" w:rsidRDefault="00627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Человек и земля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23 ч)</w:t>
            </w:r>
          </w:p>
        </w:tc>
      </w:tr>
      <w:tr w:rsidR="006272E6" w:rsidTr="006272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2E6" w:rsidRDefault="0062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E6" w:rsidRDefault="0062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человека на земле.</w:t>
            </w:r>
          </w:p>
          <w:p w:rsidR="006272E6" w:rsidRDefault="0062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«Выращивание лука»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E6" w:rsidRDefault="0062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72E6" w:rsidTr="006272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E6" w:rsidRDefault="0062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E6" w:rsidRDefault="0062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посуды</w:t>
            </w:r>
          </w:p>
          <w:p w:rsidR="006272E6" w:rsidRDefault="0062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Изделие:  «Корзина с цветами»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E6" w:rsidRDefault="0062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72E6" w:rsidTr="006272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E6" w:rsidRDefault="0062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E6" w:rsidRDefault="0062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приёмов работы с пластилином. Изделие: « Семейка грибов на поляне»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E6" w:rsidRDefault="0062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72E6" w:rsidTr="006272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E6" w:rsidRDefault="0062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E6" w:rsidRDefault="0062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техникой изготовления 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тестопластикой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Изделие: «Игрушка из теста»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E6" w:rsidRDefault="0062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72E6" w:rsidTr="006272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E6" w:rsidRDefault="0062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E6" w:rsidRDefault="0062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«Праздничный стол»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E6" w:rsidRDefault="0062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72E6" w:rsidTr="006272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E6" w:rsidRDefault="0062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E6" w:rsidRDefault="0062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Городецкая роспись как народный промысел, её особенности. Изделие: «Городецкая роспись»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E6" w:rsidRDefault="0062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72E6" w:rsidTr="006272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E6" w:rsidRDefault="0062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E6" w:rsidRDefault="0062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Хохломская роспись как народный промысел, её особенности. </w:t>
            </w:r>
          </w:p>
          <w:p w:rsidR="006272E6" w:rsidRDefault="0062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Изделие: «Золотая хохлома»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E6" w:rsidRDefault="0062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72E6" w:rsidTr="006272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E6" w:rsidRDefault="0062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E6" w:rsidRDefault="0062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Дымковская игрушка как народный промысел, её особенности. </w:t>
            </w:r>
          </w:p>
          <w:p w:rsidR="006272E6" w:rsidRDefault="006272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Изделие: «Дымковская игрушка»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E6" w:rsidRDefault="0062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72E6" w:rsidTr="006272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E6" w:rsidRDefault="0062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E6" w:rsidRDefault="0062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матрёшки. Разные способы росписи матрёшек. Изделие: «Матрёшка»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E6" w:rsidRDefault="0062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72E6" w:rsidTr="006272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E6" w:rsidRDefault="0062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E6" w:rsidRDefault="0062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деревенского пейзажа в технике рельефной картины.</w:t>
            </w:r>
          </w:p>
          <w:p w:rsidR="006272E6" w:rsidRDefault="0062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Изделие – пейзаж «Деревня»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E6" w:rsidRDefault="0062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72E6" w:rsidTr="006272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E6" w:rsidRDefault="0062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E6" w:rsidRDefault="0062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движущейся конструкции. </w:t>
            </w:r>
          </w:p>
          <w:p w:rsidR="006272E6" w:rsidRDefault="0062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Изделие: «Лошадка»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E6" w:rsidRDefault="0062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72E6" w:rsidTr="006272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E6" w:rsidRDefault="0062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E6" w:rsidRDefault="0062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Аппликация из природного материала. </w:t>
            </w:r>
          </w:p>
          <w:p w:rsidR="006272E6" w:rsidRDefault="0062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Изделие: «Курочка из крупы»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E6" w:rsidRDefault="0062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72E6" w:rsidTr="006272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E6" w:rsidRDefault="0062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E6" w:rsidRDefault="0062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«Деревенский двор»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E6" w:rsidRDefault="0062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72E6" w:rsidTr="006272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E6" w:rsidRDefault="0062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E6" w:rsidRDefault="0062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 изделий из яичной скорлупы.</w:t>
            </w:r>
          </w:p>
          <w:p w:rsidR="006272E6" w:rsidRDefault="0062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Изделие: «Ёлочные игрушки»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E6" w:rsidRDefault="0062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72E6" w:rsidTr="006272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E6" w:rsidRDefault="0062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2E6" w:rsidRDefault="0062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работы в технике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полуобъёмной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пластики. </w:t>
            </w:r>
          </w:p>
          <w:p w:rsidR="006272E6" w:rsidRDefault="0062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Изделие «Крепость»</w:t>
            </w:r>
          </w:p>
          <w:p w:rsidR="006272E6" w:rsidRDefault="0062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E6" w:rsidRDefault="0062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72E6" w:rsidTr="006272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E6" w:rsidRDefault="0062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E6" w:rsidRDefault="0062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помпона и игрушки на основе помпона. </w:t>
            </w:r>
          </w:p>
          <w:p w:rsidR="006272E6" w:rsidRDefault="0062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Изделие «Домовой»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E6" w:rsidRDefault="0062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72E6" w:rsidTr="006272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E6" w:rsidRDefault="0062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E6" w:rsidRDefault="0062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«Убранство избы»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E6" w:rsidRDefault="0062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72E6" w:rsidTr="006272E6">
        <w:trPr>
          <w:trHeight w:val="7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E6" w:rsidRDefault="0062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E6" w:rsidRDefault="0062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модели ковра.</w:t>
            </w:r>
          </w:p>
          <w:p w:rsidR="006272E6" w:rsidRDefault="006272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Изделие: «Коврик»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E6" w:rsidRDefault="0062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72E6" w:rsidTr="006272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E6" w:rsidRDefault="0062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E6" w:rsidRDefault="0062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Конструирование мебели из картона. </w:t>
            </w:r>
          </w:p>
          <w:p w:rsidR="006272E6" w:rsidRDefault="0062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Изделие: «Стол и скамья»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E6" w:rsidRDefault="0062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72E6" w:rsidTr="006272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E6" w:rsidRDefault="0062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E6" w:rsidRDefault="0062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нитками и картоном. Освоение приёма плетения в три нити.</w:t>
            </w:r>
          </w:p>
          <w:p w:rsidR="006272E6" w:rsidRDefault="0062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Изделие: «Русская красавица»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E6" w:rsidRDefault="0062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72E6" w:rsidTr="006272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E6" w:rsidRDefault="0062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E6" w:rsidRDefault="0062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изделия с помощью технологической карты.</w:t>
            </w:r>
          </w:p>
          <w:p w:rsidR="006272E6" w:rsidRDefault="0062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Изделие: «Костюм для Ани и Вани»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E6" w:rsidRDefault="0062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72E6" w:rsidTr="006272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E6" w:rsidRDefault="0062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E6" w:rsidRDefault="0062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выполнения строчки косых стежков. Изделие: «Кошелёк»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E6" w:rsidRDefault="0062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72E6" w:rsidTr="006272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E6" w:rsidRDefault="0062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E6" w:rsidRDefault="0062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швов и стежков для вышивания. Изделие: Тамбурные стежки. Салфетка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E6" w:rsidRDefault="0062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72E6" w:rsidTr="006272E6"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E6" w:rsidRDefault="00627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Человек и вода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3 ч )</w:t>
            </w:r>
          </w:p>
        </w:tc>
      </w:tr>
      <w:tr w:rsidR="006272E6" w:rsidTr="006272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E6" w:rsidRDefault="0062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E6" w:rsidRDefault="0062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изделия в технике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изонить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Изделие: Композиция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«Золотая рыбка»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E6" w:rsidRDefault="0062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6272E6" w:rsidTr="006272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E6" w:rsidRDefault="0062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E6" w:rsidRDefault="0062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«аквариум».</w:t>
            </w:r>
          </w:p>
          <w:p w:rsidR="006272E6" w:rsidRDefault="0062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Изделие: Аквариум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E6" w:rsidRDefault="0062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72E6" w:rsidTr="006272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E6" w:rsidRDefault="0062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E6" w:rsidRDefault="0062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Полуобъёмная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аппликация.</w:t>
            </w:r>
          </w:p>
          <w:p w:rsidR="006272E6" w:rsidRDefault="0062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Изделие: Русалка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E6" w:rsidRDefault="0062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72E6" w:rsidTr="006272E6"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E6" w:rsidRDefault="00627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Человек и воздух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3 ч)</w:t>
            </w:r>
          </w:p>
        </w:tc>
      </w:tr>
      <w:tr w:rsidR="006272E6" w:rsidTr="006272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E6" w:rsidRDefault="0062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E6" w:rsidRDefault="0062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Освоение техники оригами. </w:t>
            </w:r>
          </w:p>
          <w:p w:rsidR="006272E6" w:rsidRDefault="0062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Изделие: Птица счастья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E6" w:rsidRDefault="0062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72E6" w:rsidTr="006272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E6" w:rsidRDefault="0062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E6" w:rsidRDefault="0062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объёмной модели мельницы на основе развёртки.</w:t>
            </w:r>
          </w:p>
          <w:p w:rsidR="006272E6" w:rsidRDefault="0062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Изделие: Ветряная мельница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E6" w:rsidRDefault="0062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72E6" w:rsidTr="006272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E6" w:rsidRDefault="0062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E6" w:rsidRDefault="0062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изделия из фольги. </w:t>
            </w:r>
          </w:p>
          <w:p w:rsidR="006272E6" w:rsidRDefault="0062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Изделие: Флюгер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E6" w:rsidRDefault="0062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72E6" w:rsidTr="006272E6"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2E6" w:rsidRDefault="00627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Человек и информация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3 ч)</w:t>
            </w:r>
          </w:p>
        </w:tc>
      </w:tr>
      <w:tr w:rsidR="006272E6" w:rsidTr="006272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2E6" w:rsidRDefault="0062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E6" w:rsidRDefault="0062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Книгопечатание. История книгопечатания.</w:t>
            </w:r>
          </w:p>
          <w:p w:rsidR="006272E6" w:rsidRDefault="0062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Изделие: Книжка-ширма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E6" w:rsidRDefault="0062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72E6" w:rsidTr="006272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E6" w:rsidRDefault="0062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E6" w:rsidRDefault="0062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 информации в Интернете.</w:t>
            </w:r>
          </w:p>
          <w:p w:rsidR="006272E6" w:rsidRDefault="006272E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поиска информации. 30 сентября – День Интернета в России*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E6" w:rsidRDefault="0062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72E6" w:rsidTr="006272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E6" w:rsidRDefault="0062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E6" w:rsidRDefault="0062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набора текста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E6" w:rsidRDefault="0062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72E6" w:rsidTr="006272E6"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E6" w:rsidRDefault="00627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Заключительный урок (1 ч)</w:t>
            </w:r>
          </w:p>
        </w:tc>
      </w:tr>
      <w:tr w:rsidR="006272E6" w:rsidTr="006272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E6" w:rsidRDefault="0062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E6" w:rsidRDefault="0062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итогов.</w:t>
            </w:r>
          </w:p>
          <w:p w:rsidR="006272E6" w:rsidRDefault="0062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изделий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E6" w:rsidRDefault="0062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72E6" w:rsidTr="006272E6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E6" w:rsidRDefault="006272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E6" w:rsidRDefault="006272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 часа</w:t>
            </w:r>
          </w:p>
        </w:tc>
      </w:tr>
    </w:tbl>
    <w:p w:rsidR="006272E6" w:rsidRPr="006272E6" w:rsidRDefault="006272E6" w:rsidP="006272E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72E6">
        <w:rPr>
          <w:rFonts w:ascii="Times New Roman" w:hAnsi="Times New Roman"/>
          <w:sz w:val="24"/>
          <w:szCs w:val="24"/>
        </w:rPr>
        <w:br/>
      </w:r>
      <w:r w:rsidRPr="006272E6">
        <w:rPr>
          <w:rFonts w:ascii="Times New Roman" w:hAnsi="Times New Roman"/>
          <w:b/>
          <w:sz w:val="24"/>
          <w:szCs w:val="24"/>
        </w:rPr>
        <w:t>3 класс</w:t>
      </w:r>
    </w:p>
    <w:p w:rsidR="006272E6" w:rsidRPr="006272E6" w:rsidRDefault="006272E6" w:rsidP="006272E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8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2"/>
        <w:gridCol w:w="6722"/>
        <w:gridCol w:w="1416"/>
      </w:tblGrid>
      <w:tr w:rsidR="006272E6" w:rsidTr="006272E6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2E6" w:rsidRDefault="00627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</w:p>
          <w:p w:rsidR="006272E6" w:rsidRDefault="006272E6">
            <w:pPr>
              <w:autoSpaceDE w:val="0"/>
              <w:autoSpaceDN w:val="0"/>
              <w:adjustRightInd w:val="0"/>
              <w:spacing w:after="0" w:line="240" w:lineRule="auto"/>
              <w:ind w:left="-461" w:firstLine="46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2E6" w:rsidRDefault="00627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Раздел, тема урока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2E6" w:rsidRDefault="00627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6272E6" w:rsidTr="006272E6">
        <w:tc>
          <w:tcPr>
            <w:tcW w:w="8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2E6" w:rsidRDefault="00627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Давайте, познакомимся! (1 ч)</w:t>
            </w:r>
          </w:p>
        </w:tc>
      </w:tr>
      <w:tr w:rsidR="006272E6" w:rsidTr="006272E6">
        <w:trPr>
          <w:trHeight w:val="2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2E6" w:rsidRDefault="00627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E6" w:rsidRDefault="00627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ИОТ-20-2019 Инструкция по охране труда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общеучебном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кабинете.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Путешествуем по городу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2E6" w:rsidRDefault="00627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72E6" w:rsidTr="006272E6">
        <w:trPr>
          <w:trHeight w:val="20"/>
        </w:trPr>
        <w:tc>
          <w:tcPr>
            <w:tcW w:w="8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E6" w:rsidRDefault="00627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Человек и земля (21 ч)</w:t>
            </w:r>
          </w:p>
        </w:tc>
      </w:tr>
      <w:tr w:rsidR="006272E6" w:rsidTr="006272E6">
        <w:trPr>
          <w:trHeight w:val="2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2E6" w:rsidRDefault="006272E6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2E6" w:rsidRDefault="006272E6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тектура. </w:t>
            </w:r>
            <w:r>
              <w:rPr>
                <w:rFonts w:ascii="Times New Roman" w:hAnsi="Times New Roman" w:cs="Calibri"/>
                <w:sz w:val="24"/>
                <w:szCs w:val="24"/>
              </w:rPr>
              <w:t>Изделие: «Дом»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E6" w:rsidRDefault="00627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72E6" w:rsidTr="006272E6">
        <w:trPr>
          <w:trHeight w:val="2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2E6" w:rsidRDefault="006272E6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2E6" w:rsidRDefault="006272E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Городские постройки. </w:t>
            </w:r>
            <w:r>
              <w:rPr>
                <w:rFonts w:ascii="Times New Roman" w:hAnsi="Times New Roman"/>
                <w:sz w:val="24"/>
                <w:szCs w:val="24"/>
              </w:rPr>
              <w:t>Изделие: «Телебашня»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E6" w:rsidRDefault="00627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72E6" w:rsidTr="006272E6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2E6" w:rsidRDefault="006272E6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2E6" w:rsidRDefault="0062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Парк. Изделие: «Городской парк»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E6" w:rsidRDefault="00627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72E6" w:rsidTr="006272E6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2E6" w:rsidRDefault="006272E6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5,6.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2E6" w:rsidRDefault="0062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«Детская площадка». Изделия: «Качалка и песочница»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E6" w:rsidRDefault="00627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272E6" w:rsidTr="006272E6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2E6" w:rsidRDefault="006272E6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2E6" w:rsidRDefault="0062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Ателье мод. Одежда. Пряжа и ткани. Изделие: «Строчка петельных стежков»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E6" w:rsidRDefault="00627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72E6" w:rsidTr="006272E6">
        <w:trPr>
          <w:trHeight w:val="34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2E6" w:rsidRDefault="006272E6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2E6" w:rsidRDefault="006272E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Одежда. </w:t>
            </w:r>
            <w:r>
              <w:rPr>
                <w:rFonts w:ascii="Times New Roman" w:hAnsi="Times New Roman"/>
                <w:sz w:val="24"/>
                <w:szCs w:val="24"/>
              </w:rPr>
              <w:t>Пряжа и ткани. Изделие: «Украшение платочков монограммой»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E6" w:rsidRDefault="00627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72E6" w:rsidTr="006272E6">
        <w:trPr>
          <w:trHeight w:val="34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2E6" w:rsidRDefault="006272E6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2E6" w:rsidRDefault="006272E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тканей. Изделие: «Гобелен»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E6" w:rsidRDefault="00627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72E6" w:rsidTr="006272E6">
        <w:trPr>
          <w:trHeight w:val="34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2E6" w:rsidRDefault="006272E6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2E6" w:rsidRDefault="006272E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Вязание. Изделие «Воздушные петли»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E6" w:rsidRDefault="00627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72E6" w:rsidTr="006272E6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2E6" w:rsidRDefault="006272E6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2E6" w:rsidRDefault="006272E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Одежда для карнавала. </w:t>
            </w:r>
            <w:r>
              <w:rPr>
                <w:rFonts w:ascii="Times New Roman" w:hAnsi="Times New Roman"/>
                <w:sz w:val="24"/>
                <w:szCs w:val="24"/>
              </w:rPr>
              <w:t>Изделие: «Кавалер или Дама»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E6" w:rsidRDefault="00627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72E6" w:rsidTr="006272E6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2E6" w:rsidRDefault="006272E6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2E6" w:rsidRDefault="006272E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Бисероплетение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«Изделие «Браслетик»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E6" w:rsidRDefault="00627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72E6" w:rsidTr="006272E6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2E6" w:rsidRDefault="006272E6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2E6" w:rsidRDefault="006272E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Кафе. Изделие: «Весы». Практическая работа. Тест «Кухонные принадлежности»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E6" w:rsidRDefault="00627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72E6" w:rsidTr="006272E6">
        <w:trPr>
          <w:trHeight w:val="2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2E6" w:rsidRDefault="006272E6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2E6" w:rsidRDefault="006272E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Кафе. Изделие: «Памятка»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E6" w:rsidRDefault="00627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72E6" w:rsidTr="006272E6">
        <w:trPr>
          <w:trHeight w:val="2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2E6" w:rsidRDefault="006272E6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2E6" w:rsidRDefault="006272E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Кулинария. </w:t>
            </w:r>
            <w:r>
              <w:rPr>
                <w:rFonts w:ascii="Times New Roman" w:hAnsi="Times New Roman"/>
                <w:sz w:val="24"/>
                <w:szCs w:val="24"/>
              </w:rPr>
              <w:t>Изделие: «Фруктовый завтрак»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E6" w:rsidRDefault="00627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72E6" w:rsidTr="006272E6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2E6" w:rsidRDefault="006272E6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2E6" w:rsidRDefault="006272E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Кулинария.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Изделие: «Бутерброды», «Радуга на шпажке»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E6" w:rsidRDefault="00627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72E6" w:rsidTr="006272E6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2E6" w:rsidRDefault="006272E6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2E6" w:rsidRDefault="0062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Сервировка стола. Изделие: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Салфетница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«Способы складывания из салфеток»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E6" w:rsidRDefault="00627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72E6" w:rsidTr="006272E6">
        <w:trPr>
          <w:trHeight w:val="26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2E6" w:rsidRDefault="006272E6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18-20.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2E6" w:rsidRDefault="0062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Магазин подарков. Изделие: «Этикетка». Изделие: «Брелок для ключей». Изделие «Золотистая соломка».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E6" w:rsidRDefault="00627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272E6" w:rsidTr="006272E6">
        <w:trPr>
          <w:trHeight w:val="11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2E6" w:rsidRDefault="006272E6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21,22.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2E6" w:rsidRDefault="006272E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Автомастерская.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Изделие: «Фургон».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Изделие: «Грузовик или автомобиль»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E6" w:rsidRDefault="00627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272E6" w:rsidTr="006272E6">
        <w:tc>
          <w:tcPr>
            <w:tcW w:w="8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E6" w:rsidRDefault="00627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Человек и вода (4ч)</w:t>
            </w:r>
          </w:p>
        </w:tc>
      </w:tr>
      <w:tr w:rsidR="006272E6" w:rsidTr="006272E6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2E6" w:rsidRDefault="006272E6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2E6" w:rsidRDefault="006272E6">
            <w:pPr>
              <w:suppressAutoHyphens/>
              <w:spacing w:after="0" w:line="240" w:lineRule="auto"/>
              <w:ind w:right="-148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Мосты.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Изделие: «Мост»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E6" w:rsidRDefault="00627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72E6" w:rsidTr="006272E6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2E6" w:rsidRDefault="006272E6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2E6" w:rsidRDefault="006272E6">
            <w:pPr>
              <w:widowControl w:val="0"/>
              <w:shd w:val="clear" w:color="auto" w:fill="FFFFFF"/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Водный транспорт. Проект «Водный транспорт». </w:t>
            </w:r>
            <w:r>
              <w:rPr>
                <w:rFonts w:ascii="Times New Roman" w:hAnsi="Times New Roman"/>
                <w:sz w:val="24"/>
                <w:szCs w:val="24"/>
              </w:rPr>
              <w:t>Изделие: «Яхта»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E6" w:rsidRDefault="00627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72E6" w:rsidTr="006272E6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2E6" w:rsidRDefault="006272E6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2E6" w:rsidRDefault="006272E6">
            <w:pPr>
              <w:widowControl w:val="0"/>
              <w:shd w:val="clear" w:color="auto" w:fill="FFFFFF"/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Океанариум. Проект «Океанариум». </w:t>
            </w:r>
            <w:r>
              <w:rPr>
                <w:rFonts w:ascii="Times New Roman" w:hAnsi="Times New Roman"/>
                <w:sz w:val="24"/>
                <w:szCs w:val="24"/>
              </w:rPr>
              <w:t>Изделия: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Осьминожки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рыбки»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E6" w:rsidRDefault="00627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72E6" w:rsidTr="006272E6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2E6" w:rsidRDefault="006272E6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2E6" w:rsidRDefault="006272E6">
            <w:pPr>
              <w:widowControl w:val="0"/>
              <w:shd w:val="clear" w:color="auto" w:fill="FFFFFF"/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Фонтаны.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Изделие: «Фонтан». Практическая работа «Человек и вода»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E6" w:rsidRDefault="00627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72E6" w:rsidTr="006272E6">
        <w:tc>
          <w:tcPr>
            <w:tcW w:w="8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E6" w:rsidRDefault="00627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Человек и воздух (3 ч)</w:t>
            </w:r>
          </w:p>
        </w:tc>
      </w:tr>
      <w:tr w:rsidR="006272E6" w:rsidTr="006272E6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2E6" w:rsidRDefault="006272E6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2E6" w:rsidRDefault="006272E6">
            <w:pPr>
              <w:widowControl w:val="0"/>
              <w:shd w:val="clear" w:color="auto" w:fill="FFFFFF"/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Зоопарк.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Изделие: «Птицы» техника оригами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E6" w:rsidRDefault="00627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72E6" w:rsidTr="006272E6">
        <w:trPr>
          <w:trHeight w:val="23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2E6" w:rsidRDefault="006272E6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28, 29.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2E6" w:rsidRDefault="006272E6">
            <w:pPr>
              <w:widowControl w:val="0"/>
              <w:shd w:val="clear" w:color="auto" w:fill="FFFFFF"/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Вертолётная площадка. </w:t>
            </w:r>
            <w:r>
              <w:rPr>
                <w:rFonts w:ascii="Times New Roman" w:hAnsi="Times New Roman"/>
                <w:sz w:val="24"/>
                <w:szCs w:val="24"/>
              </w:rPr>
              <w:t>Изделие: «Вертолёт «Муха». Изделие: «Воздушный шар»</w:t>
            </w:r>
            <w:r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E6" w:rsidRDefault="00627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272E6" w:rsidTr="006272E6">
        <w:tc>
          <w:tcPr>
            <w:tcW w:w="8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E6" w:rsidRDefault="00627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Человек и информация (5 ч)</w:t>
            </w:r>
          </w:p>
        </w:tc>
      </w:tr>
      <w:tr w:rsidR="006272E6" w:rsidTr="006272E6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2E6" w:rsidRDefault="006272E6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2E6" w:rsidRDefault="006272E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Переплётная мастерская. </w:t>
            </w:r>
            <w:r>
              <w:rPr>
                <w:rFonts w:ascii="Times New Roman" w:hAnsi="Times New Roman"/>
                <w:sz w:val="24"/>
                <w:szCs w:val="24"/>
              </w:rPr>
              <w:t>Изделие: «Переплётные работы»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E6" w:rsidRDefault="00627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72E6" w:rsidTr="006272E6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2E6" w:rsidRDefault="006272E6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2E6" w:rsidRDefault="006272E6">
            <w:pPr>
              <w:widowControl w:val="0"/>
              <w:shd w:val="clear" w:color="auto" w:fill="FFFFFF"/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Почта. </w:t>
            </w:r>
            <w:r>
              <w:rPr>
                <w:rFonts w:ascii="Times New Roman" w:hAnsi="Times New Roman"/>
                <w:sz w:val="24"/>
                <w:szCs w:val="24"/>
              </w:rPr>
              <w:t>Изделие: «Заполняем бланк»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E6" w:rsidRDefault="00627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72E6" w:rsidTr="006272E6">
        <w:trPr>
          <w:trHeight w:val="22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2E6" w:rsidRDefault="006272E6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32,33.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2E6" w:rsidRDefault="006272E6">
            <w:pPr>
              <w:widowControl w:val="0"/>
              <w:shd w:val="clear" w:color="auto" w:fill="FFFFFF"/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Кукольный театр.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Проект «Готовим спектакль».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Изделие: «Кукольный театр».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E6" w:rsidRDefault="00627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272E6" w:rsidTr="006272E6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2E6" w:rsidRDefault="006272E6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2E6" w:rsidRDefault="006272E6">
            <w:pPr>
              <w:widowControl w:val="0"/>
              <w:shd w:val="clear" w:color="auto" w:fill="FFFFFF"/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Афиша. </w:t>
            </w:r>
            <w:r>
              <w:rPr>
                <w:rFonts w:ascii="Times New Roman" w:hAnsi="Times New Roman"/>
                <w:sz w:val="24"/>
                <w:szCs w:val="24"/>
              </w:rPr>
              <w:t>Изделие «Афиша»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E6" w:rsidRDefault="00627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72E6" w:rsidTr="006272E6">
        <w:tc>
          <w:tcPr>
            <w:tcW w:w="7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E6" w:rsidRDefault="006272E6">
            <w:pPr>
              <w:widowControl w:val="0"/>
              <w:shd w:val="clear" w:color="auto" w:fill="FFFFFF"/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                                                                                                         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E6" w:rsidRDefault="006272E6">
            <w:pPr>
              <w:widowControl w:val="0"/>
              <w:shd w:val="clear" w:color="auto" w:fill="FFFFFF"/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>34 часа</w:t>
            </w:r>
          </w:p>
        </w:tc>
      </w:tr>
    </w:tbl>
    <w:p w:rsidR="006272E6" w:rsidRPr="006272E6" w:rsidRDefault="006272E6" w:rsidP="006272E6">
      <w:pPr>
        <w:pStyle w:val="a3"/>
        <w:numPr>
          <w:ilvl w:val="0"/>
          <w:numId w:val="1"/>
        </w:numPr>
        <w:rPr>
          <w:rFonts w:cs="Calibri"/>
        </w:rPr>
      </w:pPr>
    </w:p>
    <w:p w:rsidR="006272E6" w:rsidRPr="006272E6" w:rsidRDefault="006272E6" w:rsidP="006272E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72E6">
        <w:rPr>
          <w:rFonts w:ascii="Times New Roman" w:hAnsi="Times New Roman"/>
          <w:b/>
          <w:sz w:val="24"/>
          <w:szCs w:val="24"/>
        </w:rPr>
        <w:t>4 класс</w:t>
      </w:r>
    </w:p>
    <w:p w:rsidR="006272E6" w:rsidRPr="006272E6" w:rsidRDefault="006272E6" w:rsidP="006272E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2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6944"/>
        <w:gridCol w:w="1416"/>
      </w:tblGrid>
      <w:tr w:rsidR="006272E6" w:rsidTr="006272E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2E6" w:rsidRDefault="00627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6272E6" w:rsidRDefault="00627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2E6" w:rsidRDefault="006272E6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Раздел,</w:t>
            </w:r>
          </w:p>
          <w:p w:rsidR="006272E6" w:rsidRDefault="00627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2E6" w:rsidRDefault="00627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6272E6" w:rsidTr="006272E6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2E6" w:rsidRDefault="00627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E6" w:rsidRDefault="006272E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ИОТ-20-2019. Инструкция по охране труда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обучащихся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общеучебном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кабинете. Как работать с учебником.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E6" w:rsidRDefault="00627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72E6" w:rsidTr="006272E6">
        <w:trPr>
          <w:trHeight w:val="20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E6" w:rsidRDefault="00627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Человек и земля (21 ч)</w:t>
            </w:r>
          </w:p>
        </w:tc>
      </w:tr>
      <w:tr w:rsidR="006272E6" w:rsidTr="006272E6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2E6" w:rsidRDefault="006272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2E6" w:rsidRDefault="006272E6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Вагоностроительный завод. Изделие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«Ходовая часть вагона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тележка)»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E6" w:rsidRDefault="00627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72E6" w:rsidTr="006272E6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2E6" w:rsidRDefault="006272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2E6" w:rsidRDefault="006272E6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Вагоностроительный завод.</w:t>
            </w:r>
          </w:p>
          <w:p w:rsidR="006272E6" w:rsidRDefault="006272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Изделие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«Кузов вагона», «Пассажирский вагон»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E6" w:rsidRDefault="00627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72E6" w:rsidTr="006272E6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2E6" w:rsidRDefault="006272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2E6" w:rsidRDefault="006272E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Полезные ископаемые. </w:t>
            </w:r>
            <w:r>
              <w:rPr>
                <w:rFonts w:ascii="Times New Roman" w:hAnsi="Times New Roman"/>
                <w:sz w:val="24"/>
                <w:szCs w:val="24"/>
              </w:rPr>
              <w:t>Изделие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«Буровая вышка»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E6" w:rsidRDefault="00627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72E6" w:rsidTr="006272E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2E6" w:rsidRDefault="006272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2E6" w:rsidRDefault="006272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Полезные ископаемые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«Малахитовая шкатулка»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E6" w:rsidRDefault="00627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72E6" w:rsidTr="006272E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2E6" w:rsidRDefault="006272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6, 7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2E6" w:rsidRDefault="006272E6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Автомобильный завод.</w:t>
            </w:r>
          </w:p>
          <w:p w:rsidR="006272E6" w:rsidRDefault="006272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Изделие:    «КамАЗ», «Кузов грузовика»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E6" w:rsidRDefault="00627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72E6" w:rsidTr="006272E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2E6" w:rsidRDefault="006272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8, 9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2E6" w:rsidRDefault="006272E6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Монетный двор Монетный двор</w:t>
            </w:r>
          </w:p>
          <w:p w:rsidR="006272E6" w:rsidRDefault="006272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Изделие: «Стороны медали», «Медаль»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E6" w:rsidRDefault="00627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272E6" w:rsidTr="006272E6">
        <w:trPr>
          <w:trHeight w:val="5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2E6" w:rsidRDefault="006272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10,11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2E6" w:rsidRDefault="006272E6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Фаянсовый завод. Изделие: «Основа для вазы», «Ваза»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E6" w:rsidRDefault="00627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272E6" w:rsidTr="006272E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2E6" w:rsidRDefault="006272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2E6" w:rsidRDefault="006272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Швейная фабрика Изделие: «Прихватка»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E6" w:rsidRDefault="00627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72E6" w:rsidTr="006272E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2E6" w:rsidRDefault="006272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2E6" w:rsidRDefault="00627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Швейная фабрика. Изделие: «Прихватка»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E6" w:rsidRDefault="00627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72E6" w:rsidTr="006272E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2E6" w:rsidRDefault="006272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14,15.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2E6" w:rsidRDefault="006272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Обувное производство. Изделие: «Модель детской летней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обуви»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E6" w:rsidRDefault="00627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6272E6" w:rsidTr="006272E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2E6" w:rsidRDefault="006272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16,17.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2E6" w:rsidRDefault="00627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Деревообрабатывающее производство. Изделие: «Технический рисунок лесенки-опоры для растений»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E6" w:rsidRDefault="00627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272E6" w:rsidTr="006272E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2E6" w:rsidRDefault="006272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18,19.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2E6" w:rsidRDefault="006272E6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Кондитерская фабрика Кондитерская фабрика</w:t>
            </w:r>
          </w:p>
          <w:p w:rsidR="006272E6" w:rsidRDefault="00627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Изделие: «Пирожное «Картошка»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E6" w:rsidRDefault="00627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272E6" w:rsidTr="006272E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2E6" w:rsidRDefault="006272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2E6" w:rsidRDefault="006272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Бытовая техника.  Изделие: «Настольная лампа»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E6" w:rsidRDefault="00627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72E6" w:rsidTr="006272E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2E6" w:rsidRDefault="006272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2E6" w:rsidRDefault="006272E6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Бытовая техника</w:t>
            </w:r>
          </w:p>
          <w:p w:rsidR="006272E6" w:rsidRDefault="006272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Изделие: «Абажур. Сборка настольной лампы»»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E6" w:rsidRDefault="00627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72E6" w:rsidTr="006272E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2E6" w:rsidRDefault="006272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2E6" w:rsidRDefault="00627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Тепличное хозяйство. Изделие: «Цветы для школьной клумбы»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E6" w:rsidRDefault="00627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72E6" w:rsidTr="006272E6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E6" w:rsidRDefault="00627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Человек и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вода (3 ч)</w:t>
            </w:r>
          </w:p>
        </w:tc>
      </w:tr>
      <w:tr w:rsidR="006272E6" w:rsidTr="006272E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2E6" w:rsidRDefault="006272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2E6" w:rsidRDefault="00627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Водоканал. Изделие: «Фильтр для очистки воды»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E6" w:rsidRDefault="00627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72E6" w:rsidTr="006272E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2E6" w:rsidRDefault="006272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2E6" w:rsidRDefault="00627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Порт. Изделие: «Канатная лестница»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E6" w:rsidRDefault="00627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72E6" w:rsidTr="006272E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2E6" w:rsidRDefault="006272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2E6" w:rsidRDefault="00627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Узелковое плетение. Изделие: «Браслет»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E6" w:rsidRDefault="00627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72E6" w:rsidTr="006272E6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2E6" w:rsidRDefault="00627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Человек и воздух (3 ч)</w:t>
            </w:r>
          </w:p>
        </w:tc>
      </w:tr>
      <w:tr w:rsidR="006272E6" w:rsidTr="006272E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2E6" w:rsidRDefault="006272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2E6" w:rsidRDefault="00627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Самолетостроение.  Ракетостроение. Изделие: «Самолёт»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E6" w:rsidRDefault="00627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72E6" w:rsidTr="006272E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2E6" w:rsidRDefault="006272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2E6" w:rsidRDefault="006272E6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Самолётостроение. Ракетостроение.</w:t>
            </w:r>
          </w:p>
          <w:p w:rsidR="006272E6" w:rsidRDefault="006272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Изделие: «Ракета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оситель»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E6" w:rsidRDefault="00627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72E6" w:rsidTr="006272E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2E6" w:rsidRDefault="006272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2E6" w:rsidRDefault="006272E6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Самолётостроение. Ракетостроение.</w:t>
            </w:r>
          </w:p>
          <w:p w:rsidR="006272E6" w:rsidRDefault="00627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Изделие: «Воздушный змей»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E6" w:rsidRDefault="00627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72E6" w:rsidTr="006272E6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E6" w:rsidRDefault="00627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Человек и информация (6 ч)</w:t>
            </w:r>
          </w:p>
        </w:tc>
      </w:tr>
      <w:tr w:rsidR="006272E6" w:rsidTr="006272E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2E6" w:rsidRDefault="006272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E6" w:rsidRDefault="006272E6">
            <w:pPr>
              <w:tabs>
                <w:tab w:val="left" w:pos="1297"/>
              </w:tabs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Издательское дело. Создание титульного листа.</w:t>
            </w:r>
          </w:p>
          <w:p w:rsidR="006272E6" w:rsidRDefault="006272E6">
            <w:pPr>
              <w:tabs>
                <w:tab w:val="left" w:pos="1297"/>
              </w:tabs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Изделие: «Титульный лист». *Всероссийский открытый урок ОБЖ (день пожарной охраны) – 30 апреля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E6" w:rsidRDefault="00627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72E6" w:rsidTr="006272E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2E6" w:rsidRDefault="006272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E6" w:rsidRDefault="006272E6">
            <w:pPr>
              <w:tabs>
                <w:tab w:val="left" w:pos="1297"/>
              </w:tabs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таблицами</w:t>
            </w:r>
          </w:p>
          <w:p w:rsidR="006272E6" w:rsidRDefault="006272E6">
            <w:pPr>
              <w:tabs>
                <w:tab w:val="left" w:pos="1297"/>
              </w:tabs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Изделие: «Работа с таблицами»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E6" w:rsidRDefault="00627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72E6" w:rsidTr="006272E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2E6" w:rsidRDefault="006272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E6" w:rsidRDefault="006272E6">
            <w:pPr>
              <w:tabs>
                <w:tab w:val="left" w:pos="1297"/>
              </w:tabs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содержания книги</w:t>
            </w:r>
          </w:p>
          <w:p w:rsidR="006272E6" w:rsidRDefault="006272E6">
            <w:pPr>
              <w:tabs>
                <w:tab w:val="left" w:pos="1297"/>
              </w:tabs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работа: «Содержание»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E6" w:rsidRDefault="00627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72E6" w:rsidTr="006272E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2E6" w:rsidRDefault="006272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32,33.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E6" w:rsidRDefault="006272E6">
            <w:pPr>
              <w:tabs>
                <w:tab w:val="left" w:pos="1297"/>
              </w:tabs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Переплётные работы</w:t>
            </w:r>
          </w:p>
          <w:p w:rsidR="006272E6" w:rsidRDefault="006272E6">
            <w:pPr>
              <w:tabs>
                <w:tab w:val="left" w:pos="1297"/>
              </w:tabs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Изделие: Книга «Дневник путешествий»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E6" w:rsidRDefault="00627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272E6" w:rsidTr="006272E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2E6" w:rsidRDefault="006272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E6" w:rsidRDefault="006272E6">
            <w:pPr>
              <w:tabs>
                <w:tab w:val="left" w:pos="1297"/>
              </w:tabs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урок. Выставка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E6" w:rsidRDefault="00627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72E6" w:rsidTr="006272E6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E6" w:rsidRDefault="006272E6">
            <w:pPr>
              <w:widowControl w:val="0"/>
              <w:shd w:val="clear" w:color="auto" w:fill="FFFFFF"/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  <w:t xml:space="preserve">                                                                                                     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E6" w:rsidRDefault="006272E6">
            <w:pPr>
              <w:tabs>
                <w:tab w:val="left" w:pos="1297"/>
              </w:tabs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 часа</w:t>
            </w:r>
          </w:p>
        </w:tc>
      </w:tr>
    </w:tbl>
    <w:p w:rsidR="006272E6" w:rsidRPr="006272E6" w:rsidRDefault="006272E6" w:rsidP="006272E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4"/>
          <w:szCs w:val="4"/>
        </w:rPr>
      </w:pPr>
    </w:p>
    <w:p w:rsidR="006272E6" w:rsidRPr="006272E6" w:rsidRDefault="006272E6" w:rsidP="006272E6">
      <w:pPr>
        <w:pStyle w:val="a3"/>
        <w:numPr>
          <w:ilvl w:val="0"/>
          <w:numId w:val="1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6272E6">
        <w:rPr>
          <w:rFonts w:ascii="Times New Roman" w:hAnsi="Times New Roman"/>
          <w:sz w:val="24"/>
          <w:szCs w:val="24"/>
        </w:rPr>
        <w:br/>
        <w:t>*Образовательные события из Рабочей программы воспитания МОУ «</w:t>
      </w:r>
      <w:proofErr w:type="spellStart"/>
      <w:r w:rsidRPr="006272E6">
        <w:rPr>
          <w:rFonts w:ascii="Times New Roman" w:hAnsi="Times New Roman"/>
          <w:sz w:val="24"/>
          <w:szCs w:val="24"/>
        </w:rPr>
        <w:t>Речкаловская</w:t>
      </w:r>
      <w:proofErr w:type="spellEnd"/>
      <w:r w:rsidRPr="006272E6">
        <w:rPr>
          <w:rFonts w:ascii="Times New Roman" w:hAnsi="Times New Roman"/>
          <w:sz w:val="24"/>
          <w:szCs w:val="24"/>
        </w:rPr>
        <w:t xml:space="preserve"> СОШ»</w:t>
      </w:r>
    </w:p>
    <w:p w:rsidR="008A1E1B" w:rsidRDefault="008A1E1B"/>
    <w:sectPr w:rsidR="008A1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A9D"/>
    <w:rsid w:val="000E03AD"/>
    <w:rsid w:val="006272E6"/>
    <w:rsid w:val="008A1E1B"/>
    <w:rsid w:val="008D03D8"/>
    <w:rsid w:val="00B2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3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2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3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5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1512</Words>
  <Characters>8623</Characters>
  <Application>Microsoft Office Word</Application>
  <DocSecurity>0</DocSecurity>
  <Lines>71</Lines>
  <Paragraphs>20</Paragraphs>
  <ScaleCrop>false</ScaleCrop>
  <Company/>
  <LinksUpToDate>false</LinksUpToDate>
  <CharactersWithSpaces>10115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2022-11-08T05:47:00Z</dcterms:created>
  <dcterms:modified xsi:type="dcterms:W3CDTF">2022-11-08T10:04:00Z</dcterms:modified>
</cp:coreProperties>
</file>