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45" w:rsidRPr="007C7C45" w:rsidRDefault="007C7C45" w:rsidP="007C7C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C45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C7C45" w:rsidRPr="007C7C45" w:rsidRDefault="007C7C45" w:rsidP="007C7C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C45">
        <w:rPr>
          <w:rFonts w:ascii="Times New Roman" w:eastAsia="Calibri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 «</w:t>
      </w:r>
      <w:proofErr w:type="gramStart"/>
      <w:r w:rsidRPr="007C7C45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ы-экологи</w:t>
      </w:r>
      <w:proofErr w:type="gramEnd"/>
      <w:r w:rsidRPr="007C7C4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C7C45" w:rsidRPr="007C7C45" w:rsidRDefault="007C7C45" w:rsidP="007C7C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C7C45" w:rsidRPr="007C7C45" w:rsidRDefault="007C7C45" w:rsidP="007C7C4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>ДООП «</w:t>
      </w:r>
      <w:r>
        <w:rPr>
          <w:rFonts w:ascii="Times New Roman" w:eastAsia="Calibri" w:hAnsi="Times New Roman" w:cs="Times New Roman"/>
          <w:sz w:val="28"/>
          <w:szCs w:val="28"/>
        </w:rPr>
        <w:t>Мы-экологи</w:t>
      </w:r>
      <w:r w:rsidRPr="007C7C4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7C7C45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7C7C45">
        <w:rPr>
          <w:rFonts w:ascii="Times New Roman" w:eastAsia="Calibri" w:hAnsi="Times New Roman" w:cs="Times New Roman"/>
          <w:sz w:val="28"/>
          <w:szCs w:val="28"/>
        </w:rPr>
        <w:t xml:space="preserve"> на основе документов:</w:t>
      </w:r>
    </w:p>
    <w:p w:rsidR="007C7C45" w:rsidRPr="007C7C45" w:rsidRDefault="007C7C45" w:rsidP="007C7C45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7C7C45" w:rsidRPr="007C7C45" w:rsidRDefault="007C7C45" w:rsidP="007C7C45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дополнениями);</w:t>
      </w:r>
    </w:p>
    <w:p w:rsidR="007C7C45" w:rsidRPr="007C7C45" w:rsidRDefault="007C7C45" w:rsidP="007C7C45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>Приказ МОУ «Речкаловская СОШ» от 30.08.2021г., № 125-од «Об утверждении дополнительной общеобразовательной общеразвивающей программе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Мы-экологи</w:t>
      </w:r>
      <w:proofErr w:type="gramEnd"/>
      <w:r w:rsidRPr="007C7C45">
        <w:rPr>
          <w:rFonts w:ascii="Times New Roman" w:eastAsia="Calibri" w:hAnsi="Times New Roman" w:cs="Times New Roman"/>
          <w:sz w:val="28"/>
          <w:szCs w:val="28"/>
        </w:rPr>
        <w:t>» (естественнонаучная направленность) (с изменениями и дополнениями).</w:t>
      </w:r>
    </w:p>
    <w:p w:rsidR="007C7C45" w:rsidRPr="007C7C45" w:rsidRDefault="007C7C45" w:rsidP="007C7C4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 xml:space="preserve"> ДООП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Мы-экологи</w:t>
      </w:r>
      <w:proofErr w:type="gramEnd"/>
      <w:r w:rsidRPr="007C7C45">
        <w:rPr>
          <w:rFonts w:ascii="Times New Roman" w:eastAsia="Calibri" w:hAnsi="Times New Roman" w:cs="Times New Roman"/>
          <w:sz w:val="28"/>
          <w:szCs w:val="28"/>
        </w:rPr>
        <w:t>», включает следующие разделы:</w:t>
      </w:r>
    </w:p>
    <w:p w:rsidR="007C7C45" w:rsidRPr="007C7C45" w:rsidRDefault="007C7C45" w:rsidP="007C7C4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>- тематическое планирование;</w:t>
      </w:r>
    </w:p>
    <w:p w:rsidR="007C7C45" w:rsidRPr="007C7C45" w:rsidRDefault="007C7C45" w:rsidP="007C7C4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>- содержание программы.</w:t>
      </w:r>
    </w:p>
    <w:p w:rsidR="007C7C45" w:rsidRPr="007C7C45" w:rsidRDefault="007C7C45" w:rsidP="007C7C4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>На изучение учебного предмета отведено:</w:t>
      </w:r>
    </w:p>
    <w:p w:rsidR="007C7C45" w:rsidRPr="007C7C45" w:rsidRDefault="007C7C45" w:rsidP="007C7C4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- 1 час в неделю в 6 классе; не менее 34</w:t>
      </w:r>
      <w:r w:rsidRPr="007C7C45">
        <w:rPr>
          <w:rFonts w:ascii="Times New Roman" w:eastAsia="Calibri" w:hAnsi="Times New Roman" w:cs="Times New Roman"/>
          <w:sz w:val="28"/>
          <w:szCs w:val="28"/>
        </w:rPr>
        <w:t xml:space="preserve"> часов в год;</w:t>
      </w:r>
    </w:p>
    <w:p w:rsidR="007C7C45" w:rsidRPr="007C7C45" w:rsidRDefault="007C7C45" w:rsidP="007C7C45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C45">
        <w:rPr>
          <w:rFonts w:ascii="Times New Roman" w:eastAsia="Calibri" w:hAnsi="Times New Roman" w:cs="Times New Roman"/>
          <w:sz w:val="28"/>
          <w:szCs w:val="28"/>
        </w:rPr>
        <w:t xml:space="preserve">- всего </w:t>
      </w:r>
      <w:r>
        <w:rPr>
          <w:rFonts w:ascii="Times New Roman" w:eastAsia="Calibri" w:hAnsi="Times New Roman" w:cs="Times New Roman"/>
          <w:sz w:val="28"/>
          <w:szCs w:val="28"/>
        </w:rPr>
        <w:t>за период обучения – не менее 34</w:t>
      </w:r>
      <w:r w:rsidRPr="007C7C4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000BB8" w:rsidRDefault="00000BB8">
      <w:bookmarkStart w:id="0" w:name="_GoBack"/>
      <w:bookmarkEnd w:id="0"/>
    </w:p>
    <w:sectPr w:rsidR="0000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382"/>
    <w:multiLevelType w:val="hybridMultilevel"/>
    <w:tmpl w:val="719025C2"/>
    <w:lvl w:ilvl="0" w:tplc="98B4C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45"/>
    <w:rsid w:val="00000BB8"/>
    <w:rsid w:val="007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2023-09-15T08:28:00Z</dcterms:created>
  <dcterms:modified xsi:type="dcterms:W3CDTF">2023-09-15T08:30:00Z</dcterms:modified>
</cp:coreProperties>
</file>